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D510A" w14:textId="0879D8D2" w:rsidR="00350640" w:rsidRDefault="00280C5B" w:rsidP="00280C5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80C5B">
        <w:rPr>
          <w:rFonts w:ascii="TH SarabunIT๙" w:hAnsi="TH SarabunIT๙" w:cs="TH SarabunIT๙"/>
          <w:b/>
          <w:bCs/>
          <w:sz w:val="40"/>
          <w:szCs w:val="40"/>
          <w:cs/>
        </w:rPr>
        <w:t>โครงการร่วมรณรงค์ต่อต้าน</w:t>
      </w:r>
      <w:proofErr w:type="spellStart"/>
      <w:r w:rsidRPr="00280C5B">
        <w:rPr>
          <w:rFonts w:ascii="TH SarabunIT๙" w:hAnsi="TH SarabunIT๙" w:cs="TH SarabunIT๙"/>
          <w:b/>
          <w:bCs/>
          <w:sz w:val="40"/>
          <w:szCs w:val="40"/>
          <w:cs/>
        </w:rPr>
        <w:t>คอรัปชั่น</w:t>
      </w:r>
      <w:proofErr w:type="spellEnd"/>
    </w:p>
    <w:p w14:paraId="457FA5CA" w14:textId="77C5EAE0" w:rsidR="00F16B8E" w:rsidRPr="00F16B8E" w:rsidRDefault="00F16B8E" w:rsidP="00280C5B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F16B8E">
        <w:rPr>
          <w:rFonts w:ascii="TH SarabunIT๙" w:hAnsi="TH SarabunIT๙" w:cs="TH SarabunIT๙"/>
          <w:b/>
          <w:bCs/>
          <w:sz w:val="40"/>
          <w:szCs w:val="40"/>
          <w:cs/>
        </w:rPr>
        <w:t>คณะผู้บริหารองค์การบริหารส่วนตำบล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ดินแดง</w:t>
      </w:r>
      <w:r w:rsidRPr="00F16B8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ร่วมดำเนินการ/กิจกรรมส่งเสริมหน่วยงานด้านคุณธรรมและความโปร่งใส ปี พ.ศ. 2563</w:t>
      </w:r>
    </w:p>
    <w:p w14:paraId="112AE485" w14:textId="188695A9" w:rsidR="00280C5B" w:rsidRDefault="00F16B8E">
      <w:r>
        <w:rPr>
          <w:rFonts w:hint="cs"/>
          <w:noProof/>
        </w:rPr>
        <w:drawing>
          <wp:anchor distT="0" distB="0" distL="114300" distR="114300" simplePos="0" relativeHeight="251661312" behindDoc="0" locked="0" layoutInCell="1" allowOverlap="1" wp14:anchorId="346B1B39" wp14:editId="52AC5523">
            <wp:simplePos x="0" y="0"/>
            <wp:positionH relativeFrom="column">
              <wp:posOffset>3086100</wp:posOffset>
            </wp:positionH>
            <wp:positionV relativeFrom="paragraph">
              <wp:posOffset>270510</wp:posOffset>
            </wp:positionV>
            <wp:extent cx="3479165" cy="2520007"/>
            <wp:effectExtent l="0" t="0" r="6985" b="0"/>
            <wp:wrapNone/>
            <wp:docPr id="2" name="รูปภาพ 1" descr="IMG_4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87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165" cy="2520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33235C82" wp14:editId="69732A6A">
            <wp:simplePos x="0" y="0"/>
            <wp:positionH relativeFrom="column">
              <wp:posOffset>-781050</wp:posOffset>
            </wp:positionH>
            <wp:positionV relativeFrom="paragraph">
              <wp:posOffset>280175</wp:posOffset>
            </wp:positionV>
            <wp:extent cx="3762584" cy="2508250"/>
            <wp:effectExtent l="0" t="0" r="9525" b="6350"/>
            <wp:wrapNone/>
            <wp:docPr id="1" name="รูปภาพ 0" descr="IMG_4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8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584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8D8DC5" w14:textId="23E549E6" w:rsidR="00280C5B" w:rsidRDefault="00280C5B"/>
    <w:p w14:paraId="12849509" w14:textId="55D8226D" w:rsidR="00280C5B" w:rsidRDefault="00280C5B"/>
    <w:p w14:paraId="03564547" w14:textId="0F07074E" w:rsidR="00280C5B" w:rsidRDefault="00280C5B"/>
    <w:p w14:paraId="1FAC6174" w14:textId="3299AB35" w:rsidR="00280C5B" w:rsidRDefault="00F16B8E">
      <w:pPr>
        <w:rPr>
          <w: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1A4044" wp14:editId="208A3836">
            <wp:simplePos x="0" y="0"/>
            <wp:positionH relativeFrom="column">
              <wp:posOffset>2876550</wp:posOffset>
            </wp:positionH>
            <wp:positionV relativeFrom="paragraph">
              <wp:posOffset>2173431</wp:posOffset>
            </wp:positionV>
            <wp:extent cx="3609975" cy="2617644"/>
            <wp:effectExtent l="0" t="0" r="0" b="0"/>
            <wp:wrapNone/>
            <wp:docPr id="3" name="รูปภาพ 2" descr="IMG_4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88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423" cy="2620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6BFAA7F" wp14:editId="01091131">
            <wp:simplePos x="0" y="0"/>
            <wp:positionH relativeFrom="column">
              <wp:posOffset>-742950</wp:posOffset>
            </wp:positionH>
            <wp:positionV relativeFrom="paragraph">
              <wp:posOffset>2177415</wp:posOffset>
            </wp:positionV>
            <wp:extent cx="3486150" cy="2614805"/>
            <wp:effectExtent l="0" t="0" r="0" b="0"/>
            <wp:wrapNone/>
            <wp:docPr id="4" name="รูปภาพ 3" descr="35055097_1629197957177583_37982541821887119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055097_1629197957177583_3798254182188711936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61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80C5B" w:rsidSect="003506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5B"/>
    <w:rsid w:val="00280C5B"/>
    <w:rsid w:val="00350640"/>
    <w:rsid w:val="009C265F"/>
    <w:rsid w:val="00F1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BFAEF"/>
  <w15:docId w15:val="{1C055408-4168-471A-B456-F0B68123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C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0C5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โจ ซาโจ่</cp:lastModifiedBy>
  <cp:revision>3</cp:revision>
  <dcterms:created xsi:type="dcterms:W3CDTF">2021-03-17T02:55:00Z</dcterms:created>
  <dcterms:modified xsi:type="dcterms:W3CDTF">2021-03-17T02:59:00Z</dcterms:modified>
</cp:coreProperties>
</file>